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56" w:rsidRPr="00426956" w:rsidRDefault="00426956" w:rsidP="00426956">
      <w:pPr>
        <w:jc w:val="center"/>
        <w:rPr>
          <w:b/>
        </w:rPr>
      </w:pPr>
      <w:r w:rsidRPr="00426956">
        <w:rPr>
          <w:b/>
        </w:rPr>
        <w:t xml:space="preserve">List of Central Zone Universities for Youth Affair </w:t>
      </w:r>
      <w:proofErr w:type="spellStart"/>
      <w:r w:rsidRPr="00426956">
        <w:rPr>
          <w:b/>
        </w:rPr>
        <w:t>Programmes</w:t>
      </w:r>
      <w:proofErr w:type="spellEnd"/>
    </w:p>
    <w:tbl>
      <w:tblPr>
        <w:tblW w:w="89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6660"/>
        <w:gridCol w:w="1440"/>
      </w:tblGrid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  <w:b/>
              </w:rPr>
              <w:t>Sl.No</w:t>
            </w:r>
            <w:proofErr w:type="spellEnd"/>
            <w:r w:rsidRPr="00426956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University Name &amp; Address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Zone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A K S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University,Sherganj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Panna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Road,Satna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485 001,(MP)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Academy of Scientific and Innovative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Research,CSIR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-Human Resource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Devlopment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Centre, Sector – 19,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Kamla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Nehru Nagar, Ghaziabad-201 202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Aligarh Muslim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University,Administrative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Building,Aligarh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202 002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Amity University Uttar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Pradesh,Amity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Campus,Sector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- 125 ,NOIDA 201 313,(UP)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Amity University, Gwalior,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Maharajpura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(Opposite Airport),Gwalior 474 005,Madhya Pradesh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Atal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Bihari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Vajpai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Hindi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Vishwavidyalaya,MP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Bhoj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Open University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Campus,Kolar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– 462 002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Atal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Bihari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Vajpai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Indian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Instt.of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Information Technology and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Management,Morena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Link Road (NH – 92) Gwalior 474 015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Avantika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University,Vishwanathpuram,Lekoda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Village, Ujjain-456006, M.P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Awadhesh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Pratap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University,Sirmaure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Road,Rewa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486 003 ,(MP)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Babasaheb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Bhimrao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University,Vidya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Vihar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Rae-Bareli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Road,Lucknow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226 025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Babu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Banarasi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Das University, BBD City,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Ayodhya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Chinhut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 Lucknow-226028.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Banaras Hindu University (Institution of Eminence Deemed to be University),Varanasi 221 005  ,(UP)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Barkatullah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University,Hoshangabad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462 026 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Bennett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University,Plot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No: 8-11, Tech Zone II, Greater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Noida,Gautam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Budh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Nagar-201310,Uttar Pradesh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Bundelkhand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University,Kanpur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Road,Jhansi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284 128 ,(UP)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Central Institute of Higher Tibetan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Studies,Mawaiya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Sarnath,Varanasi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221 007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Chandra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Shekhar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Azad University of Agriculture &amp; Technology,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Nawabganj,Kanpur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208 002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Chatrapati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Shahu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Ji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Maharaj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Kalyanpur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 Kanpur 208 024 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Chaudhary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Charan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University,Meerut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250 005 ,(UP)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Dayalbagh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Educational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Institute,Dayalbagh,Agra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282 005  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Deen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Dayal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Upadhaya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Gorakhpur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University,Gorakhpur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273 009 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Devi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Ahilya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Vishwavidyalaya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Nalanda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Parisar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165, R N Tagore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Marg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 Indore 452 001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F26B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Harisingh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Gour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Vishwavidyalaya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Sagar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470 003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F26B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Dr A P J Abdul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Kalam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Technical University,Sector-11,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Jankipuram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Extension,Lucknow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226 031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Dr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Shakuntala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Mishra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National Rehabilitation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University,Mohaan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Lucknow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226 017 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Dr. A P J Abdul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Kalam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University,Indore-Dewas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Bypass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Road,Village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lastRenderedPageBreak/>
              <w:t>Arandia,Indore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- 452016,Madhya Pradesh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lastRenderedPageBreak/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Bhim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Rao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Paliwal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Park, Agra 282 004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Dr. C.V. Raman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University,Khandwa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-Indore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Road,Post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Chhaigaon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Makhan,Khandwa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Dr. Ram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Manohar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Lohia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Avadh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University,Allahabad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Road,Ayodhya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224 001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15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Dr. Ram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Manohar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Lohiya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National Law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University,Sector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D-1,L.D.A. Kanpur Road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Scheme,Aashiana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Lucknow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226012 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G H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Raisoni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University,Gram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Mouja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Dhoda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Borgaon,Saikheda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Tehsil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Saunsar,Dist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Chhindwara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-480 106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G L A University,17 KM Stone (NH-2),Delhi-Mathura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Road,PO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Chaumuhan,Mathura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– 281 406  (UP)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Galgotias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University,Plot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Number 2, Sector 17A,Yamuna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Expressway,Greater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Noida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203 201,Dist.Gautam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Budh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Nagar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Gautam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Buddha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University,Yamuna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Expressway,Greater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Noida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201312,Dist.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Gautam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Budh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Nagar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Glocal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University,Delhi-Yamunatri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Marg,Mirzapur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Pole,Dist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. Saharanpur 247 121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I F T M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University,Lodhipur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Rajput,Delhi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 (NH-24),Moradabad 244102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IES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University,IES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Campus,Ratibad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Main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Road,Bhopal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IIMT University, "O" Pocket,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Mawana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Gangar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Nagar, Meerut (U.P)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Indian Institute of Information Technology,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Devghat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Jhalwa,Allahabad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211015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Indian Institute of Science Education and Research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Bhopal,Bhopal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Bypass Road,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Bhauri,Bhopal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462 066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Indian Institute of Technology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Kanpur,P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O :  IIT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Kanpur,Kanpur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208 016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Indian Institute of Technology Varanasi, (Banaras Hindu University),Varanasi (UP) 221 005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Indian Veterinary Research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Institute,Izatnagar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243 122 ,(UP)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Indira Gandhi National Tribal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426956">
              <w:rPr>
                <w:rFonts w:ascii="Calibri" w:eastAsia="Times New Roman" w:hAnsi="Calibri" w:cs="Times New Roman"/>
              </w:rPr>
              <w:t>,Vill</w:t>
            </w:r>
            <w:proofErr w:type="spellEnd"/>
            <w:proofErr w:type="gramEnd"/>
            <w:r w:rsidRPr="00426956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Lalpur,Amarkantak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484 887,Dist. 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Anuppur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 (MP)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Integral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University,Dasauli,Kursi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 ,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Lucknow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– 226026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Invertis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University,Invertis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Village,National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Highway 24,Bareilly 243123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ITM University, Gwalior,AH-43, Bypass,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Turari,Jhansi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Road,Gwalior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475 001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J.S. University,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Shikohabad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5 Km Milestone,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Mainpuri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Shikohabad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Uttar Pradesh Pin Code-283135.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Jagadguru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Rambhadracharya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Handicapped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University,Chtirakoot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210 204 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Jagran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Lake-City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University,JLU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Campus,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Mugaliachap,Bhopal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462 044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Jannayak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Chandrashekhar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University,Basantput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 Ballia-277001,Uttar Pradesh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Jaypee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Institute of Information Technology,A-10, Sector-62,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Noida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201 309 (UP)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Jaypee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 of Engineering and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Technology,AB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Raghogarh,District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Guna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,(MP) 473 226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Jiwaji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University,Gwalior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474 011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Khwaja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Moinuddin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Language University(Formerly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Khwaja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Moinuddin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Chishti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Urdu,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Arabi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-Farsi University),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Sitapur-Hardoi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Bypass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Road,Lucknow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226 013 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Lakshmibai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National Institute of Physical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Education,Shakti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Rececourse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Road,Gwalior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474 002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LNCT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University,JK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Hospital &amp; LN Medical Campus,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Kolar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Road, Bhopal-462042,Madhya Pradesh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Maa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Shakumbhari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Punwarka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 Saharanpur, Uttar Pradesh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Madan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Mohan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Malviya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 of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Technology,Deoria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Road,Gorakhpur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273 010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Madhya Pradesh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Bhoj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(Open)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University,Kolar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 (Raja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Bhoj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Marg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),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Damkheda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Chunabhatti,Bhopal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462 016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Madhyanchal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Professional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University,Patel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Group Campus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Ratibad,Tahsil-Huzur,Bhopal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(M.P)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Maharaja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Chhatrasal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Bundelkhand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University,Panna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Road,Government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Maharaja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CollegeCampus,Chhattarpur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471 001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Maharshi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Mahesh Yogi Vedic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Vishwavidyalaya,Village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Karoundi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,P O :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Umariyapan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 ,District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Katni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(MP) 483 332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Maharshi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Panini Sanskrit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Evam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Vedic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University,Dewas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Road,Ujjain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456 010 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Mahatma Gandhi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Chitrakoot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Gramoday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Vishwavidyalya,Chitrakoot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485 334,District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Satna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Mahatma Gandhi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Kashi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Vidyapith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,Varanasi 221 002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Mahatma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Jyotiba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Phule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Rohilkhand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University,Pilibhit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Byepass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Road,Bareily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243 006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Makhanlal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Chaturvedi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National University of Journalism and Communication,B-38,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Bikas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Bhawan,M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P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Nagar,Bhopal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462 011, M.P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Malwanchal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University, Indore, Madhya Pradesh</w:t>
            </w:r>
            <w:r w:rsidRPr="00426956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Mangalayatan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University,33rd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Milestone,Aligarh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-Mathura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Highway,P.O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. Beswan,Aligarh-202146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Mangalayatan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University,NH-30, Near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Sharda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Devi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Mandir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RICHAI,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Barela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 Jabalpur, Madhya Pradesh-483001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Mansarovar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Global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University,Bilkisganj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Sehore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,(Madhya Pradesh) – 466111,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Maulana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Azad National Institute of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Technology,Near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Mata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Mandir,T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T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Nagar,Bhopal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462 003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Medi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-Caps University, Indore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Mohammad Ali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Jauhar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University,Jauhar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Nagar ,Rampur 244901 (UP) 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Monad University,NH-24, Delhi-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Hapur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Road,Vill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Kastla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Kashmabad,PO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Pilkhuwa,Dist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Hapur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245 101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Motilal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Nehru National Institute of Technology ,Allahabad 211004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Narendra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Deva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 of  Agriculture &amp;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Technology,Narendra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Nagar,Ayodhya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224 229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National Institute of Design, Bhopal,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Sanchi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Block, Residential Area,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Nationa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Institute of Design, Madhya Pradesh,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Acharpura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Eint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Khedi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P.O -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Arwaliya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Madhya Pradesh, Bhopal,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Pincode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- 462038.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National Law Institute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University,Kerwa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Dam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462 044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Nehru Gram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Bharati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Kotwa-Jamunipur-Dubawal,Allahabad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221 505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NOIDA International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University,Plot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No.1, Sector 17-A,Yamuna Express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Way,Opp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. Formula One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Track,Greater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Noida,Dist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Gautam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Budh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Nagar 201306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Oriental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University,Opp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Revati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Range Gate No 1,PO :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Aurobindo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Sanwer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Road,Indore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 453 555 ,(MP)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Pandit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Dwarka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Prasad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MishraIndian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Institute of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InformationTechnology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Design &amp;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Manufacturing,Dumna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Airport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Road,PO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Khamaria,Jabalpur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482 005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Pandit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S. N.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Shukla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University,Near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Congress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Bhavan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Gharoulla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Mohalla,Distt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Shahdol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 Shahdol-484001,Madhya Pradesh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People’s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University,Bhanpur,Bhopal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462 037,(MP)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Professor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Rajendra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Singh (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Rajju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Bhayia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) University(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Formly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Allahabad State University),CPI Hostel Campus, M G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Marg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Civil Lines,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Prayagraj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– 211 001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Rabindranath Tagore University (Formerly AISECT)</w:t>
            </w:r>
            <w:proofErr w:type="gramStart"/>
            <w:r w:rsidRPr="00426956">
              <w:rPr>
                <w:rFonts w:ascii="Calibri" w:eastAsia="Times New Roman" w:hAnsi="Calibri" w:cs="Times New Roman"/>
              </w:rPr>
              <w:t>,Village</w:t>
            </w:r>
            <w:proofErr w:type="gramEnd"/>
            <w:r w:rsidRPr="00426956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Mendua,Near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Bangrasia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Chouraha,Post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Bhojpur,District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Raisan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464 993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Raja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Mahendra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Pratap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Singh State University, Aligarh-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Palwal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Lodha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Uttar Pradesh-202140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Raja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Mansingh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Tomar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Music and Arts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University,Needam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Road,Naka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Chandrabadni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Chauraha,Achalreshwar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Mandir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Marg,Gwalior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474 002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Raja Shankar Shah University,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Chhindwara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(Formerly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Chhindwara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University), P.G College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Cmapus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Dharam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Tekri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Chhindwara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Madhya Pradesh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Rajiv Gandhi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Proudyogiki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Vishwavidyalaya,Airport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Bypass Road, Gandhi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Nagar,Bhopal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462 033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Rama University Uttar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Pradesh,G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T Road, Railway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Crossing,Mandhana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Station,Kanpur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209 217,(U 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Rani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Durgavati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Vishwavidyalaya,Saraswati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Vihar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Pachpedi,Jabalpur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482 001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Renaissance University, Gram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Reoti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Behind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Aurobindo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Hospital,Sanwe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-Ujjain, Road, Indore (M.P)-452015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RKDF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G P V Campus, Airport Bypass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Road,Gandhi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Nagar ,Bhopal  462 033 (M 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SAGE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University,Kailod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Kartal,Indore-Dewas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Bypass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Road,Rau,Indore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,(MP) 452020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24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SAM Global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University,Agariya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Chopra, Bhopal Road Raisen-462021</w:t>
            </w:r>
            <w:r w:rsidRPr="00426956">
              <w:rPr>
                <w:rFonts w:ascii="Calibri" w:eastAsia="Times New Roman" w:hAnsi="Calibri" w:cs="Times New Roman"/>
              </w:rPr>
              <w:br/>
            </w:r>
            <w:r w:rsidRPr="00426956">
              <w:rPr>
                <w:rFonts w:ascii="Calibri" w:eastAsia="Times New Roman" w:hAnsi="Calibri" w:cs="Times New Roman"/>
              </w:rPr>
              <w:lastRenderedPageBreak/>
              <w:t>Bhopal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lastRenderedPageBreak/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Sam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Higginbottom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 of Agriculture, Technology &amp; Sciences (formerly Allahabad Agricultural Institute), PO : AAI,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Rewa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Road,Allahabad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211 007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Sampurnanand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Sanskrit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Vishwavidyalya,Varanasi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221 002 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Sanchi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 of Buddhist-Indic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Studies,Barla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Vidisha-Raisen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 (NH-86),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Distict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Raisen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464551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Sanjay Gandhi Postgraduate Institute of Medical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Sciences,Rae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-Bareilly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Road,Lucknow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226 014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Sanjeev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Agrawal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Global Educational University, Sahara By Pass,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Katara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Extension, Bhopal, M.P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Sanskriti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University,Mathura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Sarvepalli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Radhakrishnan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University,NH-12, RKDF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Ist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Campus,Hoshangabad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Road,Misrod,Bhopal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462 046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School of Planning and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Architecture,Neelbad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Bhauri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Campus,Bhopal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462 030,(MP)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Sharda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University,Plot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No 32-34 ,Knowledge Park -3,Greater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Noida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-201 310 ,Dist.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Gautam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Budh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Nagar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Shiv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Nadar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(Institution of Eminence Deemed to be University),NH-91,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Tehsil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Dadri,Gautam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Buddha Nagar,(UP) 201 314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Shobhit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Institute of Engineering &amp; Technology,NH-58,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Modipuram,PO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Modipuram,Meerut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250 110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Shobhit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University,Adarsh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Institutional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Area,Babu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Vijendra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marg,Gangoh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247 341,District Saharanpur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15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Krishna University,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Chhatarpur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Madhya Pradesh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Ramswaroop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Memorial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University,Village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Hadauri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 Post-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Tindola,Lucknow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-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Deva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Road,Barabanki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,(UP) 225 003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Vaishnav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Vidyapeeth,Shri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Vaishnav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Vidya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Parisar,177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Jawahar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Marg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South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Rajmohalla,Indore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- 452002, Madhya Pradesh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Venkateswara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University,Venkateshwara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Nagar,NH-24,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Gajraula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Dist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Amroha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,(UP) 244 236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Siddharth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University,Kapilvastu,Siddharth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Nagar 272 202,(UP)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Satya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Sai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 of Technology &amp; Medical Sciences, SH-18, Bhopal -Indore Road,  Opposite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Oilfed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Plant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Pachama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Sehore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466001 (MP)       vc@sssutms.c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Swami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Vivekanand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Shubharti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University,Subhartipuram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 NH 58,Delhi -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Haridwar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Bypass Road ,Meerut - 250 005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Swami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Vivekanand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University,NH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26,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Narsinghpur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Road,Sironja,Sagar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470 228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Symbiosis University of Applied Sciences,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Indore,Bada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Bangadda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Super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Corridor,Indore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- 453 112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Teerthankar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Mahaveer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University,Delhi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Road,(NH-24, Delhi Road),Moradabad  244 001 (UP)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U P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Rajarshi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Tandon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Open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University,Shantipuram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 Sector ‘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F’,Phaphamau,Allahabad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211 021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United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University,Rawatpur,Jhalwa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Distt-Prayagraj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>, U.P- 211012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Allahabad,Senate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House,University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Road, Old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Katra,Allahabad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211 002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Lucknow,Lucknow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226 007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 xml:space="preserve">Veer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Bahadur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Purvanchal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Shahganj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Road,Jaunpur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222 003  (UP)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  <w:tr w:rsidR="00426956" w:rsidRPr="00426956" w:rsidTr="00426956">
        <w:trPr>
          <w:trHeight w:val="300"/>
        </w:trPr>
        <w:tc>
          <w:tcPr>
            <w:tcW w:w="825" w:type="dxa"/>
          </w:tcPr>
          <w:p w:rsidR="00426956" w:rsidRPr="00426956" w:rsidRDefault="00426956" w:rsidP="00426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</w:rPr>
              <w:t>Vikram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University,University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6956">
              <w:rPr>
                <w:rFonts w:ascii="Calibri" w:eastAsia="Times New Roman" w:hAnsi="Calibri" w:cs="Times New Roman"/>
              </w:rPr>
              <w:t>Road,Ujjain</w:t>
            </w:r>
            <w:proofErr w:type="spellEnd"/>
            <w:r w:rsidRPr="00426956">
              <w:rPr>
                <w:rFonts w:ascii="Calibri" w:eastAsia="Times New Roman" w:hAnsi="Calibri" w:cs="Times New Roman"/>
              </w:rPr>
              <w:t xml:space="preserve"> 456 010  (MP)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426956" w:rsidRPr="00426956" w:rsidRDefault="00426956" w:rsidP="004269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6956">
              <w:rPr>
                <w:rFonts w:ascii="Calibri" w:eastAsia="Times New Roman" w:hAnsi="Calibri" w:cs="Times New Roman"/>
              </w:rPr>
              <w:t>CENTRAL</w:t>
            </w:r>
          </w:p>
        </w:tc>
      </w:tr>
    </w:tbl>
    <w:p w:rsidR="00426956" w:rsidRDefault="00426956"/>
    <w:sectPr w:rsidR="00426956" w:rsidSect="00B3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131F"/>
    <w:multiLevelType w:val="hybridMultilevel"/>
    <w:tmpl w:val="9888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956"/>
    <w:rsid w:val="000E2955"/>
    <w:rsid w:val="000F3BD0"/>
    <w:rsid w:val="001455B3"/>
    <w:rsid w:val="002B5AB5"/>
    <w:rsid w:val="003272CB"/>
    <w:rsid w:val="00394B5F"/>
    <w:rsid w:val="003D071D"/>
    <w:rsid w:val="00426956"/>
    <w:rsid w:val="006B0AC8"/>
    <w:rsid w:val="007D3459"/>
    <w:rsid w:val="007D6E24"/>
    <w:rsid w:val="009572DD"/>
    <w:rsid w:val="0099498E"/>
    <w:rsid w:val="00A216AE"/>
    <w:rsid w:val="00B3391D"/>
    <w:rsid w:val="00B6613C"/>
    <w:rsid w:val="00BE19D5"/>
    <w:rsid w:val="00D44C79"/>
    <w:rsid w:val="00E136AA"/>
    <w:rsid w:val="00E76B2F"/>
    <w:rsid w:val="00E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1D"/>
  </w:style>
  <w:style w:type="paragraph" w:styleId="Heading3">
    <w:name w:val="heading 3"/>
    <w:basedOn w:val="Normal"/>
    <w:link w:val="Heading3Char"/>
    <w:uiPriority w:val="9"/>
    <w:qFormat/>
    <w:rsid w:val="00426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5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2695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1882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2023-06-09T09:10:00Z</dcterms:created>
  <dcterms:modified xsi:type="dcterms:W3CDTF">2023-06-09T09:15:00Z</dcterms:modified>
</cp:coreProperties>
</file>